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«ОСЕННИЙ БАЛ КРАСОК - МОЕЙ РОДИНЫ»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9743E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2021-06-17T11:02:00Z</dcterms:modified>
</cp:coreProperties>
</file>