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</w:p>
    <w:p w:rsidR="00A716FC" w:rsidRDefault="00B92A4A" w:rsidP="00A71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родителя или законного представителя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16FC" w:rsidRPr="00A71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 </w:t>
      </w:r>
      <w:r w:rsidR="00A71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Всероссийского конкурса рисунков по ПДД </w:t>
      </w:r>
      <w:r w:rsidR="00A716FC" w:rsidRPr="00A716FC">
        <w:rPr>
          <w:rFonts w:ascii="Times New Roman" w:eastAsia="Times New Roman" w:hAnsi="Times New Roman" w:cs="Times New Roman"/>
          <w:sz w:val="24"/>
          <w:szCs w:val="24"/>
          <w:lang w:eastAsia="ru-RU"/>
        </w:rPr>
        <w:t>«Нов</w:t>
      </w:r>
      <w:r w:rsidR="00A71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ый дорожный знак глазами детей» </w:t>
      </w:r>
      <w:r w:rsidR="00A716FC" w:rsidRPr="00A71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приуроченного </w:t>
      </w:r>
      <w:proofErr w:type="gramStart"/>
      <w:r w:rsidR="00A716FC" w:rsidRPr="00A716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proofErr w:type="gramEnd"/>
      <w:r w:rsidR="00A716FC" w:rsidRPr="00A71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Всемирному дню памяти жертв ДТП</w:t>
      </w:r>
    </w:p>
    <w:p w:rsidR="00B92A4A" w:rsidRDefault="00C51B6B" w:rsidP="00A71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опекунства / попечительства указать реквизиты документа, на основании</w:t>
      </w:r>
      <w:r w:rsidR="00E26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C51B6B" w:rsidRPr="00C51B6B" w:rsidRDefault="00B92A4A" w:rsidP="004A2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 детей пострадавших в ДТП имени «Наташи Едыкиной», для обеспечения участия ребенка в</w:t>
      </w:r>
      <w:r w:rsidR="00001174" w:rsidRPr="00001174">
        <w:t xml:space="preserve"> </w:t>
      </w:r>
      <w:r w:rsidR="00001174" w:rsidRPr="00001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Всероссийском конкурсе  </w:t>
      </w:r>
      <w:r w:rsidR="00444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рисунков по ПДД </w:t>
      </w:r>
      <w:r w:rsidR="003C2EE9" w:rsidRPr="003C2EE9">
        <w:rPr>
          <w:rFonts w:ascii="Times New Roman" w:eastAsia="Times New Roman" w:hAnsi="Times New Roman" w:cs="Times New Roman"/>
          <w:sz w:val="24"/>
          <w:szCs w:val="24"/>
          <w:lang w:eastAsia="ru-RU"/>
        </w:rPr>
        <w:t>«Новый дорожный знак глазами детей» приуроченно</w:t>
      </w:r>
      <w:r w:rsidR="003C2E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C2EE9" w:rsidRPr="003C2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C2EE9" w:rsidRPr="003C2E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proofErr w:type="gramEnd"/>
      <w:r w:rsidR="003C2EE9" w:rsidRPr="003C2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Всемирному дню памяти жертв ДТП</w:t>
      </w:r>
      <w:r w:rsidR="00C51B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545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фонду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обработку следующих 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 w:rsidR="003423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Данным заявлением разрешаю считать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общедоступными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1174" w:rsidRDefault="0000117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своё согласие на получение информации от </w:t>
      </w:r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Благотворительно</w:t>
      </w:r>
      <w:r w:rsid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фонда</w:t>
      </w:r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поддержки детей пострадавших в ДТП имени «Наташи </w:t>
      </w:r>
      <w:proofErr w:type="spellStart"/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указанным мною в заявке </w:t>
      </w:r>
      <w:r w:rsidR="00841D4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каналам связи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41A9" w:rsidRPr="00B92A4A" w:rsidRDefault="009E41A9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вступа</w:t>
      </w:r>
      <w:r w:rsidR="003423A3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в силу со дня его подписания</w:t>
      </w:r>
      <w:bookmarkStart w:id="0" w:name="_GoBack"/>
      <w:bookmarkEnd w:id="0"/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A4A"/>
    <w:rsid w:val="00001174"/>
    <w:rsid w:val="001D2C50"/>
    <w:rsid w:val="003423A3"/>
    <w:rsid w:val="003C2EE9"/>
    <w:rsid w:val="0040321D"/>
    <w:rsid w:val="00444F41"/>
    <w:rsid w:val="004A2A7D"/>
    <w:rsid w:val="00545088"/>
    <w:rsid w:val="005A1483"/>
    <w:rsid w:val="007310D5"/>
    <w:rsid w:val="00841D49"/>
    <w:rsid w:val="00970F1C"/>
    <w:rsid w:val="009E31F8"/>
    <w:rsid w:val="009E41A9"/>
    <w:rsid w:val="00A716FC"/>
    <w:rsid w:val="00B92A4A"/>
    <w:rsid w:val="00C50104"/>
    <w:rsid w:val="00C51B6B"/>
    <w:rsid w:val="00D95354"/>
    <w:rsid w:val="00E26A27"/>
    <w:rsid w:val="00F0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2019-11-26T16:07:00Z</dcterms:created>
  <dcterms:modified xsi:type="dcterms:W3CDTF">2021-08-31T09:53:00Z</dcterms:modified>
</cp:coreProperties>
</file>