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77ACC" w:rsidRP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ЧТЕЦОВ СТИХОВ ПО ПДД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ДОРОЖНОЙ БЕЗОПАСНОСТИ»</w:t>
      </w:r>
    </w:p>
    <w:p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D6254" w:rsidRPr="00CD6254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477A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54"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СТИХОВ ПО ПДД</w:t>
      </w:r>
    </w:p>
    <w:p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ДОРОЖНОЙ БЕЗОПАСНОСТИ»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ДТП с участием детей </w:t>
      </w:r>
    </w:p>
    <w:p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</w:p>
    <w:p w:rsidR="00B92A4A" w:rsidRP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77ACC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B92A4A"/>
    <w:rsid w:val="00C50104"/>
    <w:rsid w:val="00C51B6B"/>
    <w:rsid w:val="00CD6254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2022-01-14T08:43:00Z</dcterms:modified>
</cp:coreProperties>
</file>