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</w:p>
    <w:p w:rsidR="00B92A4A" w:rsidRPr="00B92A4A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57F73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2022-05-08T12:47:00Z</dcterms:modified>
</cp:coreProperties>
</file>