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975110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«МАСТЕРСКАЯ ДЕТСТВА»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1663E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1663E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D2EC4"/>
    <w:rsid w:val="005D293C"/>
    <w:rsid w:val="006E35AA"/>
    <w:rsid w:val="007310D5"/>
    <w:rsid w:val="00933A55"/>
    <w:rsid w:val="00975110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2022-05-22T05:40:00Z</dcterms:modified>
</cp:coreProperties>
</file>