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CC" w:rsidRPr="00696C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  <w:proofErr w:type="gramEnd"/>
    </w:p>
    <w:p w:rsidR="00385F91" w:rsidRDefault="00A02CFB" w:rsidP="00A0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АВТОМОБИЛЕ </w:t>
      </w:r>
      <w:r w:rsidRP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АВТОМОБИЛЯ»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роченном </w:t>
      </w:r>
      <w:proofErr w:type="gramStart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автомобиля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02CFB" w:rsidRPr="00A02CFB" w:rsidRDefault="00B92A4A" w:rsidP="00A0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696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bookmarkStart w:id="0" w:name="_GoBack"/>
      <w:bookmarkEnd w:id="0"/>
      <w:r w:rsidR="0069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696CCC" w:rsidRPr="00696C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FB" w:rsidRP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О АВТОМОБИЛЕ</w:t>
      </w:r>
    </w:p>
    <w:p w:rsidR="00A02CFB" w:rsidRDefault="00A02CFB" w:rsidP="00A0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АВТОМОБИЛЯ»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End"/>
    </w:p>
    <w:p w:rsidR="00C51B6B" w:rsidRPr="00C51B6B" w:rsidRDefault="00385F91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Всемирному Дню изобретения автомобиля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A2A7D"/>
    <w:rsid w:val="00545088"/>
    <w:rsid w:val="005A1483"/>
    <w:rsid w:val="00696CCC"/>
    <w:rsid w:val="007310D5"/>
    <w:rsid w:val="00841D49"/>
    <w:rsid w:val="00970F1C"/>
    <w:rsid w:val="009E31F8"/>
    <w:rsid w:val="009E41A9"/>
    <w:rsid w:val="00A02CFB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2022-12-07T09:24:00Z</dcterms:modified>
</cp:coreProperties>
</file>