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313B" w:rsidRPr="007F313B" w:rsidRDefault="007F313B" w:rsidP="007F3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13B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1177F" w:rsidRPr="007F31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F313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7F313B" w:rsidRPr="007F313B" w:rsidRDefault="007F313B" w:rsidP="007F3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7F313B" w:rsidRPr="007F313B" w:rsidRDefault="007F313B" w:rsidP="007F313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313B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gramStart"/>
      <w:r w:rsidRPr="007F313B">
        <w:rPr>
          <w:rFonts w:ascii="Times New Roman" w:hAnsi="Times New Roman" w:cs="Times New Roman"/>
          <w:b/>
          <w:bCs/>
          <w:sz w:val="48"/>
          <w:szCs w:val="48"/>
        </w:rPr>
        <w:t>АВТО-БУМ</w:t>
      </w:r>
      <w:proofErr w:type="gramEnd"/>
      <w:r w:rsidRPr="007F313B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7F313B" w:rsidRPr="007F313B" w:rsidRDefault="007F313B" w:rsidP="007F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7F313B" w:rsidRPr="007F313B" w:rsidRDefault="007F313B" w:rsidP="007F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7F313B" w:rsidRPr="007F313B" w:rsidRDefault="007F313B" w:rsidP="007F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1177F"/>
    <w:rsid w:val="00267D85"/>
    <w:rsid w:val="002702FF"/>
    <w:rsid w:val="002B68D3"/>
    <w:rsid w:val="0051309E"/>
    <w:rsid w:val="005D293C"/>
    <w:rsid w:val="007310D5"/>
    <w:rsid w:val="007F313B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2022-12-07T09:02:00Z</dcterms:modified>
</cp:coreProperties>
</file>