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r w:rsidR="00E21F1A" w:rsidRPr="00E21F1A">
        <w:t xml:space="preserve"> </w:t>
      </w:r>
      <w:r w:rsidR="00E21F1A" w:rsidRPr="00E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«АВТО-БУМ»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bookmarkStart w:id="0" w:name="_GoBack"/>
      <w:bookmarkEnd w:id="0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21F1A" w:rsidRPr="00E21F1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«АВТО-БУМ»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1F1A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2022-12-07T09:04:00Z</dcterms:modified>
</cp:coreProperties>
</file>