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77ACC" w:rsidRP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3179C" w:rsidRPr="0073179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77ACC" w:rsidRP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  <w:proofErr w:type="gramEnd"/>
    </w:p>
    <w:p w:rsidR="00CD6254" w:rsidRP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ЧТЕЦОВ СТИХОВ ПО ПДД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ДОРОЖНОЙ БЕЗОПАСНОСТИ»</w:t>
      </w:r>
    </w:p>
    <w:p w:rsid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Всемирному дню театра </w:t>
      </w:r>
    </w:p>
    <w:p w:rsidR="00B92A4A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D6254" w:rsidRPr="00CD6254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3179C" w:rsidRPr="0073179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54"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 СТИХОВ ПО ПДД</w:t>
      </w:r>
    </w:p>
    <w:p w:rsidR="00CD6254" w:rsidRP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ДОРОЖНОЙ БЕЗОПАСНОСТИ»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направленном на профилактику ДТП с участием детей </w:t>
      </w:r>
    </w:p>
    <w:p w:rsid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</w:p>
    <w:p w:rsidR="00B92A4A" w:rsidRPr="00B92A4A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77ACC"/>
    <w:rsid w:val="004A2A7D"/>
    <w:rsid w:val="00545088"/>
    <w:rsid w:val="005A1483"/>
    <w:rsid w:val="007310D5"/>
    <w:rsid w:val="0073179C"/>
    <w:rsid w:val="00841D49"/>
    <w:rsid w:val="00970F1C"/>
    <w:rsid w:val="009E31F8"/>
    <w:rsid w:val="009E41A9"/>
    <w:rsid w:val="00A02CFB"/>
    <w:rsid w:val="00B92A4A"/>
    <w:rsid w:val="00C50104"/>
    <w:rsid w:val="00C51B6B"/>
    <w:rsid w:val="00CD6254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2023-01-19T11:41:00Z</dcterms:modified>
</cp:coreProperties>
</file>