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876FD" w:rsidRPr="003876FD" w:rsidRDefault="003876FD" w:rsidP="003876FD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876FD">
        <w:rPr>
          <w:rFonts w:eastAsia="Calibri"/>
          <w:b/>
          <w:bCs/>
          <w:lang w:eastAsia="en-US"/>
        </w:rPr>
        <w:t>I</w:t>
      </w:r>
      <w:r w:rsidR="00E5134F" w:rsidRPr="00E5134F">
        <w:rPr>
          <w:rFonts w:eastAsia="Calibri"/>
          <w:b/>
          <w:bCs/>
          <w:lang w:eastAsia="en-US"/>
        </w:rPr>
        <w:t>I</w:t>
      </w:r>
      <w:r w:rsidRPr="003876FD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3876FD" w:rsidRPr="003876FD" w:rsidRDefault="003876FD" w:rsidP="003876FD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 xml:space="preserve">видео-работ и презентаций </w:t>
      </w:r>
    </w:p>
    <w:p w:rsidR="003876FD" w:rsidRPr="003876FD" w:rsidRDefault="003876FD" w:rsidP="003876FD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3876FD">
        <w:rPr>
          <w:rFonts w:eastAsia="Calibri"/>
          <w:b/>
          <w:bCs/>
          <w:sz w:val="48"/>
          <w:szCs w:val="48"/>
          <w:lang w:eastAsia="en-US"/>
        </w:rPr>
        <w:t>«БЕРЕГИСЬ - ВЕЛОСИПЕД!»</w:t>
      </w:r>
    </w:p>
    <w:p w:rsidR="003876FD" w:rsidRPr="003876FD" w:rsidRDefault="003876FD" w:rsidP="003876F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3876FD" w:rsidRPr="003876FD" w:rsidRDefault="003876FD" w:rsidP="003876F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3876FD" w:rsidRPr="003876FD" w:rsidRDefault="003876FD" w:rsidP="003876F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76FD">
        <w:rPr>
          <w:rFonts w:eastAsia="Calibri"/>
          <w:b/>
          <w:bCs/>
          <w:sz w:val="28"/>
          <w:szCs w:val="28"/>
          <w:lang w:eastAsia="en-US"/>
        </w:rPr>
        <w:t>Всемирному дню велосипеда</w:t>
      </w: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100914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00914" w:rsidRPr="00A9743E" w:rsidTr="00A9743E">
        <w:tc>
          <w:tcPr>
            <w:tcW w:w="2671" w:type="pct"/>
            <w:shd w:val="clear" w:color="auto" w:fill="auto"/>
          </w:tcPr>
          <w:p w:rsidR="00100914" w:rsidRDefault="00100914" w:rsidP="0010091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100914" w:rsidRPr="00A9743E" w:rsidRDefault="00100914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9" w:type="pct"/>
          </w:tcPr>
          <w:p w:rsidR="00100914" w:rsidRPr="00A9743E" w:rsidRDefault="00100914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00914"/>
    <w:rsid w:val="003876FD"/>
    <w:rsid w:val="00687100"/>
    <w:rsid w:val="008602BF"/>
    <w:rsid w:val="00A9743E"/>
    <w:rsid w:val="00CF4CB1"/>
    <w:rsid w:val="00D75FED"/>
    <w:rsid w:val="00E0605C"/>
    <w:rsid w:val="00E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1BF2-2B2B-4BB8-9801-3D368417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2023-05-02T06:28:00Z</dcterms:modified>
</cp:coreProperties>
</file>