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E0F78" w:rsidRPr="000E0F78" w:rsidRDefault="000E0F78" w:rsidP="000E0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F7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1238B9" w:rsidRPr="001238B9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0E0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ОССИЙСКОГО ТВОРЧКСКОГО КОНКУРСА </w:t>
      </w:r>
      <w:r w:rsidRPr="000E0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ТУРИЗМЕ </w:t>
      </w:r>
    </w:p>
    <w:p w:rsidR="000E0F78" w:rsidRDefault="000E0F78" w:rsidP="000E0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«ПОРА В ПУТЬ - ДОРОГУ…» </w:t>
      </w:r>
      <w:r w:rsidRPr="000E0F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 ко дню туризма</w:t>
      </w:r>
    </w:p>
    <w:p w:rsidR="00B92A4A" w:rsidRPr="00A11486" w:rsidRDefault="00B92A4A" w:rsidP="000E0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11486" w:rsidRDefault="003D11C0" w:rsidP="00A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"Райские Места России"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0E0F78" w:rsidRPr="000E0F78" w:rsidRDefault="000E0F78" w:rsidP="000E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38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bookmarkStart w:id="0" w:name="_GoBack"/>
      <w:bookmarkEnd w:id="0"/>
      <w:r w:rsidR="001238B9" w:rsidRPr="001238B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E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РОССИЙСКОМ ТВОРЧЕСКОМ КОНКУРСЕ </w:t>
      </w:r>
      <w:r w:rsidRPr="000E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ПЕСЕН О ТУРИЗМЕ </w:t>
      </w:r>
    </w:p>
    <w:p w:rsidR="000E0F78" w:rsidRDefault="000E0F78" w:rsidP="000E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«ПОРА В ПУТЬ - ДОРОГУ…» </w:t>
      </w:r>
      <w:r w:rsidRPr="000E0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ко дню туризма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0E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E0F78"/>
    <w:rsid w:val="001238B9"/>
    <w:rsid w:val="001D2C50"/>
    <w:rsid w:val="00346607"/>
    <w:rsid w:val="003D11C0"/>
    <w:rsid w:val="00545088"/>
    <w:rsid w:val="005A1483"/>
    <w:rsid w:val="005B1F49"/>
    <w:rsid w:val="00647AD1"/>
    <w:rsid w:val="007310D5"/>
    <w:rsid w:val="007E3E8C"/>
    <w:rsid w:val="00970F1C"/>
    <w:rsid w:val="009E31F8"/>
    <w:rsid w:val="009E330B"/>
    <w:rsid w:val="00A11486"/>
    <w:rsid w:val="00A3012A"/>
    <w:rsid w:val="00A75D4B"/>
    <w:rsid w:val="00B92A4A"/>
    <w:rsid w:val="00C50104"/>
    <w:rsid w:val="00D95354"/>
    <w:rsid w:val="00DA78D8"/>
    <w:rsid w:val="00DB4AB4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2023-09-11T02:58:00Z</dcterms:modified>
</cp:coreProperties>
</file>