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85F3E" w:rsidRDefault="002920B4" w:rsidP="00285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F96A78" w:rsidRPr="00F96A7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0558F0" w:rsidRPr="000558F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 </w:t>
      </w:r>
      <w:r w:rsidR="0028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ОБ УЧИТЕЛЕ «ХВАЛА - УЧИТЕЛЮ!» </w:t>
      </w:r>
    </w:p>
    <w:p w:rsidR="00B92A4A" w:rsidRPr="00285F3E" w:rsidRDefault="00285F3E" w:rsidP="00285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F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ко дню </w:t>
      </w:r>
      <w:r w:rsidRPr="00285F3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учителя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5A37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205A3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основание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B4" w:rsidRDefault="002920B4" w:rsidP="00285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F96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</w:t>
      </w:r>
      <w:r w:rsidR="00F96A78" w:rsidRPr="00F96A7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0558F0" w:rsidRPr="000558F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F96A78" w:rsidRPr="00F96A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ВСЕРОССИЙСКОМ КОНКУРСЕ </w:t>
      </w:r>
      <w:r w:rsidR="00285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ОБ УЧИТЕЛЕ «ХВАЛА - УЧИТЕЛЮ!» </w:t>
      </w:r>
      <w:r w:rsidR="00285F3E" w:rsidRPr="00285F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ко дню учителя</w:t>
      </w:r>
      <w:r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</w:t>
      </w:r>
      <w:proofErr w:type="gramStart"/>
      <w:r w:rsidR="0028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285F3E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558F0"/>
    <w:rsid w:val="001D2C50"/>
    <w:rsid w:val="00205A37"/>
    <w:rsid w:val="00285F3E"/>
    <w:rsid w:val="002920B4"/>
    <w:rsid w:val="00346607"/>
    <w:rsid w:val="00545088"/>
    <w:rsid w:val="005A1483"/>
    <w:rsid w:val="005B1F49"/>
    <w:rsid w:val="00647AD1"/>
    <w:rsid w:val="006E2F6A"/>
    <w:rsid w:val="007310D5"/>
    <w:rsid w:val="00970F1C"/>
    <w:rsid w:val="009E31F8"/>
    <w:rsid w:val="009E330B"/>
    <w:rsid w:val="00A3012A"/>
    <w:rsid w:val="00A75D4B"/>
    <w:rsid w:val="00B92A4A"/>
    <w:rsid w:val="00C50104"/>
    <w:rsid w:val="00D95354"/>
    <w:rsid w:val="00DA78D8"/>
    <w:rsid w:val="00DB4AB4"/>
    <w:rsid w:val="00F05CD7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2023-09-11T03:27:00Z</dcterms:modified>
</cp:coreProperties>
</file>