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обработку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использование изображения</w:t>
      </w:r>
    </w:p>
    <w:p w:rsidR="009E31F8" w:rsidRDefault="009E31F8" w:rsidP="00B92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</w:t>
      </w:r>
    </w:p>
    <w:p w:rsidR="00DB0D4C" w:rsidRPr="00DB0D4C" w:rsidRDefault="00B92A4A" w:rsidP="00DB0D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(ФИО родителя или законного представителя </w:t>
      </w: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0D4C" w:rsidRPr="00DB0D4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224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43BA" w:rsidRPr="00DB0D4C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r w:rsidR="002243BA" w:rsidRPr="00F47CA1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r w:rsidR="00F47CA1" w:rsidRPr="00F47CA1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r w:rsidR="00DB0D4C" w:rsidRPr="00DB0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ВСЕРОССИЙСКОГО КОНКУРСА</w:t>
      </w:r>
    </w:p>
    <w:p w:rsidR="00DB0D4C" w:rsidRDefault="00DB0D4C" w:rsidP="00DB0D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СТИХОВ И ПЕСЕН О ТРОЛЛЕЙБУСЕ «АЗБУКА ТРОЛЛЕЙБУСА» </w:t>
      </w:r>
      <w:r w:rsidRPr="00DB0D4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направленного на 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филактику ДТП с участием детей и приуроченного ко </w:t>
      </w:r>
      <w:r w:rsidRPr="00DB0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Всемирному Дню изобретения троллейбуса </w:t>
      </w:r>
    </w:p>
    <w:p w:rsidR="00B92A4A" w:rsidRDefault="00B92A4A" w:rsidP="00DB0D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(в случае опекунства / попечительства указать реквизиты документа, на основании</w:t>
      </w:r>
      <w:r w:rsidR="00E26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которого осуществляется опека или попечительство)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(адрес)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статьёй 9 ФЗ от 27 июля 2006 года №152 – ФЗ «О персональных данных»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на обработку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изображения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моего ребенка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 ребенка)</w:t>
      </w:r>
    </w:p>
    <w:p w:rsidR="00F47CA1" w:rsidRDefault="00B92A4A" w:rsidP="00A521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Благотворительн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ому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поддержки детей пострадавших в ДТП имени «Наташи Едыкиной», для обеспечения участия ребенка</w:t>
      </w:r>
    </w:p>
    <w:p w:rsidR="00A5210A" w:rsidRPr="00A5210A" w:rsidRDefault="002243BA" w:rsidP="00A521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D4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0D4C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r w:rsidRPr="00F47CA1">
        <w:rPr>
          <w:rFonts w:ascii="Times New Roman" w:eastAsia="Times New Roman" w:hAnsi="Times New Roman" w:cs="Times New Roman"/>
          <w:sz w:val="24"/>
          <w:szCs w:val="24"/>
          <w:lang w:eastAsia="ru-RU"/>
        </w:rPr>
        <w:t>II</w:t>
      </w:r>
      <w:r w:rsidRPr="00DB0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2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ВСЕРОССИЙСКОМ КОНКУРСЕ </w:t>
      </w:r>
      <w:r w:rsidR="00A5210A" w:rsidRPr="00A5210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СТИХОВ И ПЕСЕН О ТРОЛЛЕЙБУСЕ</w:t>
      </w:r>
    </w:p>
    <w:p w:rsidR="00A5210A" w:rsidRPr="00A5210A" w:rsidRDefault="00A5210A" w:rsidP="00A521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«АЗБУКА ТРОЛЛЕЙБУСА» </w:t>
      </w:r>
      <w:r w:rsidRPr="00A5210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направленном на 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филактику ДТП с участием детей </w:t>
      </w:r>
      <w:r w:rsidRPr="00A52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приуроченном ко </w:t>
      </w:r>
    </w:p>
    <w:p w:rsidR="00A5210A" w:rsidRDefault="00A5210A" w:rsidP="00A521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10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Всемирному Дню изобретения троллейбуса</w:t>
      </w:r>
    </w:p>
    <w:p w:rsidR="00B92A4A" w:rsidRPr="00B92A4A" w:rsidRDefault="00B92A4A" w:rsidP="00A521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фонду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на обработку следующих персональных данных: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Фамилия, Имя, Отчество, ОУ, возраст,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населённый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конкурсная работа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изображение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Данным заявлением разрешаю считать общедоступными, в том числе выставлять в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сети «Интернет», следующие персональные данные моего ребенка: ФИО, </w:t>
      </w:r>
      <w:r w:rsidR="00C501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населённый пункт</w:t>
      </w:r>
      <w:bookmarkStart w:id="0" w:name="_GoBack"/>
      <w:bookmarkEnd w:id="0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B92A4A" w:rsidRDefault="00C50104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учреждение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конкурсная работа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1174" w:rsidRDefault="00001174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своё согласие на получение информации от </w:t>
      </w:r>
      <w:r w:rsidR="0040321D" w:rsidRPr="0040321D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Благотворительно</w:t>
      </w:r>
      <w:r w:rsidR="0040321D">
        <w:rPr>
          <w:rFonts w:ascii="Times New Roman" w:eastAsia="Times New Roman" w:hAnsi="Times New Roman" w:cs="Times New Roman"/>
          <w:sz w:val="24"/>
          <w:szCs w:val="24"/>
          <w:lang w:eastAsia="ru-RU"/>
        </w:rPr>
        <w:t>го фонда</w:t>
      </w:r>
      <w:r w:rsidR="0040321D" w:rsidRPr="00403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поддержки детей пострадавших в ДТП имени «Наташи </w:t>
      </w:r>
      <w:proofErr w:type="spellStart"/>
      <w:r w:rsidR="0040321D" w:rsidRPr="0040321D">
        <w:rPr>
          <w:rFonts w:ascii="Times New Roman" w:eastAsia="Times New Roman" w:hAnsi="Times New Roman" w:cs="Times New Roman"/>
          <w:sz w:val="24"/>
          <w:szCs w:val="24"/>
          <w:lang w:eastAsia="ru-RU"/>
        </w:rPr>
        <w:t>Едыкиной</w:t>
      </w:r>
      <w:proofErr w:type="spellEnd"/>
      <w:r w:rsidR="0040321D" w:rsidRPr="0040321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403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указанным мною в заявке </w:t>
      </w:r>
      <w:r w:rsidR="00841D4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каналам связи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E41A9" w:rsidRPr="00B92A4A" w:rsidRDefault="009E41A9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Данное согласие вступает в силу со дня его </w:t>
      </w: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подписания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(личная подпись)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(расшифровка)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(дата)</w:t>
      </w:r>
    </w:p>
    <w:p w:rsidR="007310D5" w:rsidRDefault="007310D5"/>
    <w:sectPr w:rsidR="007310D5" w:rsidSect="00B92A4A">
      <w:pgSz w:w="11906" w:h="16838"/>
      <w:pgMar w:top="426" w:right="424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B92A4A"/>
    <w:rsid w:val="00001174"/>
    <w:rsid w:val="001D2C50"/>
    <w:rsid w:val="00206DAB"/>
    <w:rsid w:val="002243BA"/>
    <w:rsid w:val="00385F91"/>
    <w:rsid w:val="0040321D"/>
    <w:rsid w:val="004A2A7D"/>
    <w:rsid w:val="00545088"/>
    <w:rsid w:val="005A1483"/>
    <w:rsid w:val="007310D5"/>
    <w:rsid w:val="00841D49"/>
    <w:rsid w:val="00970F1C"/>
    <w:rsid w:val="009E31F8"/>
    <w:rsid w:val="009E41A9"/>
    <w:rsid w:val="00A02CFB"/>
    <w:rsid w:val="00A5210A"/>
    <w:rsid w:val="00B92A4A"/>
    <w:rsid w:val="00C50104"/>
    <w:rsid w:val="00C51B6B"/>
    <w:rsid w:val="00D95354"/>
    <w:rsid w:val="00DB0D4C"/>
    <w:rsid w:val="00E26A27"/>
    <w:rsid w:val="00F05CD7"/>
    <w:rsid w:val="00F4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5E5A1"/>
  <w15:docId w15:val="{AFACB92D-FD52-4934-8E19-FCFCF09B1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2A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4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8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6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85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83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6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15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44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8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1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18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94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7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6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30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4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82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8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96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77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9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75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9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32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6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2019-11-26T16:07:00Z</dcterms:created>
  <dcterms:modified xsi:type="dcterms:W3CDTF">2024-02-21T14:06:00Z</dcterms:modified>
</cp:coreProperties>
</file>