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75D4B" w:rsidRDefault="00A75D4B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«СЕМ</w:t>
      </w:r>
      <w:r w:rsidR="009E330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bookmarkStart w:id="0" w:name="_GoBack"/>
      <w:bookmarkEnd w:id="0"/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75D4B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«СЕМЙНАЯ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47AD1"/>
    <w:rsid w:val="007310D5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2021-04-19T15:58:00Z</dcterms:modified>
</cp:coreProperties>
</file>