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4D4DBD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C34C7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</w:p>
    <w:p w:rsidR="00B92A4A" w:rsidRPr="00B92A4A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DC34C7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D4DBD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D4DB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57F73"/>
    <w:rsid w:val="00D95354"/>
    <w:rsid w:val="00DC34C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40637-BE23-4DA9-98F3-35BF723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2024-06-04T04:06:00Z</dcterms:modified>
</cp:coreProperties>
</file>