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B62D2" w:rsidRDefault="009B62D2" w:rsidP="009B6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9E2A94" w:rsidRPr="009E2A94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 </w:t>
      </w:r>
      <w:r w:rsidRP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«Я рисую маму!» приуроченного </w:t>
      </w:r>
      <w:proofErr w:type="gramStart"/>
      <w:r w:rsidRP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B92A4A" w:rsidRPr="009B62D2" w:rsidRDefault="009B62D2" w:rsidP="009B6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Всероссийскому Дню Матери</w:t>
      </w:r>
      <w:r w:rsidRPr="009B62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B62D2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документа, 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  <w:proofErr w:type="gram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B4" w:rsidRPr="009B62D2" w:rsidRDefault="009B62D2" w:rsidP="009B6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9E2A94" w:rsidRPr="009E2A94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</w:t>
      </w:r>
      <w:r w:rsidRP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«Я рисую маму!» приуроченном </w:t>
      </w:r>
      <w:proofErr w:type="gramStart"/>
      <w:r w:rsidRP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Всероссийскому Дню Матери</w:t>
      </w:r>
      <w:r w:rsidRPr="009B62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2920B4"/>
    <w:rsid w:val="00346607"/>
    <w:rsid w:val="00384496"/>
    <w:rsid w:val="00545088"/>
    <w:rsid w:val="005A1483"/>
    <w:rsid w:val="005B1F49"/>
    <w:rsid w:val="00647AD1"/>
    <w:rsid w:val="006E2F6A"/>
    <w:rsid w:val="007310D5"/>
    <w:rsid w:val="008F438B"/>
    <w:rsid w:val="00970F1C"/>
    <w:rsid w:val="009B62D2"/>
    <w:rsid w:val="009E2A94"/>
    <w:rsid w:val="009E31F8"/>
    <w:rsid w:val="009E330B"/>
    <w:rsid w:val="00A3012A"/>
    <w:rsid w:val="00A75D4B"/>
    <w:rsid w:val="00B5268A"/>
    <w:rsid w:val="00B92A4A"/>
    <w:rsid w:val="00C50104"/>
    <w:rsid w:val="00D95354"/>
    <w:rsid w:val="00DA78D8"/>
    <w:rsid w:val="00DB4AB4"/>
    <w:rsid w:val="00E95801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2024-11-10T07:24:00Z</dcterms:modified>
</cp:coreProperties>
</file>